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E07EE" w14:textId="3F90ACB1" w:rsidR="00B800C2" w:rsidRPr="00B800C2" w:rsidRDefault="00B800C2" w:rsidP="00B800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800C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INFORMACJA</w:t>
      </w:r>
    </w:p>
    <w:p w14:paraId="4DC30123" w14:textId="77777777" w:rsidR="00B800C2" w:rsidRPr="00B800C2" w:rsidRDefault="00B800C2" w:rsidP="00B8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800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 </w:t>
      </w:r>
    </w:p>
    <w:p w14:paraId="4D0F8716" w14:textId="41C317BD" w:rsidR="00B800C2" w:rsidRPr="00B800C2" w:rsidRDefault="00B800C2" w:rsidP="00B800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800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wpłynęła żadna kandydatura w związku z naborem kandydatów na członków komisji  w otwartym konkursie ofert na powierzenie realizacji w 2026 roku zadania publicznego z zakresu pomocy społecznej organizacjom pozarządowym i innym uprawnionym podmiotom prowadzącym działalność w zakresie pomocy społecznej, w ramach projektu „Rozwój usług społecznych i zdrowotnych na obszarze Partnerstwa Światowego Rezerwatu Biosfery Bory Tucholskie - Gmina Chojnice”, finansowanego ze środków Funduszy Europejskich dla Pomorza 2021-2027 (ogłoszenie Wójta Gminy Chojnice z dnia 10.12.2025 roku). </w:t>
      </w:r>
    </w:p>
    <w:p w14:paraId="2E1E42D9" w14:textId="77777777" w:rsidR="00A16055" w:rsidRDefault="00A16055" w:rsidP="00EF114B"/>
    <w:sectPr w:rsidR="00A16055" w:rsidSect="003558B3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1738"/>
    <w:multiLevelType w:val="multilevel"/>
    <w:tmpl w:val="0EBCA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CF299A"/>
    <w:multiLevelType w:val="multilevel"/>
    <w:tmpl w:val="4450F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526210"/>
    <w:multiLevelType w:val="multilevel"/>
    <w:tmpl w:val="97C87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8C4DFE"/>
    <w:multiLevelType w:val="multilevel"/>
    <w:tmpl w:val="A776D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EB2B9A"/>
    <w:multiLevelType w:val="multilevel"/>
    <w:tmpl w:val="F028E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7C1F15"/>
    <w:multiLevelType w:val="multilevel"/>
    <w:tmpl w:val="63CAC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8663F7F"/>
    <w:multiLevelType w:val="multilevel"/>
    <w:tmpl w:val="7E867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30363945">
    <w:abstractNumId w:val="4"/>
  </w:num>
  <w:num w:numId="2" w16cid:durableId="544484706">
    <w:abstractNumId w:val="5"/>
  </w:num>
  <w:num w:numId="3" w16cid:durableId="1831868948">
    <w:abstractNumId w:val="2"/>
  </w:num>
  <w:num w:numId="4" w16cid:durableId="1216310520">
    <w:abstractNumId w:val="3"/>
  </w:num>
  <w:num w:numId="5" w16cid:durableId="48654962">
    <w:abstractNumId w:val="1"/>
  </w:num>
  <w:num w:numId="6" w16cid:durableId="1253976115">
    <w:abstractNumId w:val="0"/>
  </w:num>
  <w:num w:numId="7" w16cid:durableId="64377956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47F"/>
    <w:rsid w:val="00085D57"/>
    <w:rsid w:val="00120399"/>
    <w:rsid w:val="00147E16"/>
    <w:rsid w:val="00342A34"/>
    <w:rsid w:val="003558B3"/>
    <w:rsid w:val="0037542A"/>
    <w:rsid w:val="00413175"/>
    <w:rsid w:val="004A19E1"/>
    <w:rsid w:val="004F5AD3"/>
    <w:rsid w:val="00567CD7"/>
    <w:rsid w:val="005C217D"/>
    <w:rsid w:val="005C4157"/>
    <w:rsid w:val="005D7C19"/>
    <w:rsid w:val="00646AAB"/>
    <w:rsid w:val="00646C4E"/>
    <w:rsid w:val="006A2B84"/>
    <w:rsid w:val="006A5D44"/>
    <w:rsid w:val="00741457"/>
    <w:rsid w:val="00757CAD"/>
    <w:rsid w:val="00795ACC"/>
    <w:rsid w:val="00805159"/>
    <w:rsid w:val="00806B26"/>
    <w:rsid w:val="0095047F"/>
    <w:rsid w:val="00A16055"/>
    <w:rsid w:val="00B22C16"/>
    <w:rsid w:val="00B23044"/>
    <w:rsid w:val="00B3648C"/>
    <w:rsid w:val="00B800C2"/>
    <w:rsid w:val="00C27A05"/>
    <w:rsid w:val="00E31E3C"/>
    <w:rsid w:val="00EC125A"/>
    <w:rsid w:val="00EF114B"/>
    <w:rsid w:val="00F3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E520D"/>
  <w15:docId w15:val="{9728BE0D-A3D2-48E6-8857-A9711B594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03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4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26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76950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995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52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56990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610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95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72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12390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05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75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569408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860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93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5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204146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59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946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95827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4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46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8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279570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31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32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376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374052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42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69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843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5204569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77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97694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687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7225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826653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56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545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936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5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021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425393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85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05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68289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377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858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741519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27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47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780120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728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76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72158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6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644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236541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80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38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053434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458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66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299220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8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75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00922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97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74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500248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865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38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11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788205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09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07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511249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721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15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397246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82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14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781765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9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65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78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86835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985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29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414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6628152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0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73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292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418247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93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42277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732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591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34415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374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3701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15961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61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754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80748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77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00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860302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97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24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841023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76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35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36027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7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920207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67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151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59453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63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86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909456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33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14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88422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822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96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9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55391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79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430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796833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371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629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744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01513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951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34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090842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785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83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75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80996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480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9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1392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96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133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3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9437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99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274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120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6766668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89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44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439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7886482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24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20897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61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3255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76202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09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347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77610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82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12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407748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91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8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75495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284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21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90264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56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52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278647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07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34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558103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1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433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438465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542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04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923063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7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224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96971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51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20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68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06665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06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307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250627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69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94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59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790103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99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586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31139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41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09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04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263997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5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07330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89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07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37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74589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530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705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524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24494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03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48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96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3928375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341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86666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156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4542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06690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663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7184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4607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0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29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821136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56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273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248452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39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19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703766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3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6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098584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28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793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29944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45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18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83806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4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72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72508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55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00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54304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39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39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776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45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35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42305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676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370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73568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06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98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9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94288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93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744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30344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255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70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84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28076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32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616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174206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119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925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983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100612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6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598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89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64128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01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4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74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9013729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557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2748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661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2785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87657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862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8474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94348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381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481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40429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46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827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638478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10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54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65921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22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98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87299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40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745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999675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95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50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33041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87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23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764096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52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6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67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36744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75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70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135365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769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3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618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215909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643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424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72412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959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607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78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58977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73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07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3394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49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72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843339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35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58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689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396808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86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55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947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002120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10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06440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508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7155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60348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9038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7598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86314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33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633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236995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64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991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953575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996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13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253855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95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6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19179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933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88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070676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312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13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92947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26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844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585075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80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04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404143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45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3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6166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34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87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71126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55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48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92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473702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24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843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1049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2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62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36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321911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421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39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63875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10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032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6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773681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088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19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431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5683211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60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843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36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8182683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30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71662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714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8558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82916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66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15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71443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10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56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315064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983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85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267808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37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95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482435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5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55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11422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52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908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577765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71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968215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45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81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26883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37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55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53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8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08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89931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9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5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639505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502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928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10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492686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52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23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78614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40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929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13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6082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10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230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537810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844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571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348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96353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57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8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850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3366075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12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18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05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896357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876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8995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535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99215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6804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968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734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49199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978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4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147296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850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07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75417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58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49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68531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482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60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86155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73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55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772624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02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41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520742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13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60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544795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69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11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427641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45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2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92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07269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90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150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353423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54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481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472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115664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9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646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117661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16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50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89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51176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435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87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4454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73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3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300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51615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6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28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945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2166250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77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41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262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6415701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0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13854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8496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13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84922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713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8655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16430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88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785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499306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178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079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32263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55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30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134098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24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765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550739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41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89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44195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98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60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408344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09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838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527783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41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109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797182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51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7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34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99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536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52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8517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26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93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76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599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37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2818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2762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3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8889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53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396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700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9602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0214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46058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9253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392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20484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061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09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21773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0282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5367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90789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2824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3383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04089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4294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3164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99250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3260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4099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50417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721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6774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888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30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9655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6669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8875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4379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612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1088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67419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726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578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29333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91688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37807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3148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4937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0063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669859">
                                      <w:marLeft w:val="0"/>
                                      <w:marRight w:val="0"/>
                                      <w:marTop w:val="45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341471">
                                          <w:marLeft w:val="0"/>
                                          <w:marRight w:val="0"/>
                                          <w:marTop w:val="7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56527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4304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6362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7741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7039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90874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6509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5889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93831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1042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7312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24870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42849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19592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58169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184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7315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45260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6754749">
                                                  <w:marLeft w:val="0"/>
                                                  <w:marRight w:val="0"/>
                                                  <w:marTop w:val="45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4396691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8345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352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3671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7788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88665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82518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11601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99908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7413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90878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580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013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8782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5552250">
                                                  <w:marLeft w:val="0"/>
                                                  <w:marRight w:val="0"/>
                                                  <w:marTop w:val="45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0114178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8718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7935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8671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90435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88035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8965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30852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09038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3036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8668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0340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4898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22348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6511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0349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46340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4519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68279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76870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77324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10266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96581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2565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6038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21250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6721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0206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5394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43903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5541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2650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42577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08627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5789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677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7699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34839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71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782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58124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64807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55460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22082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08371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26135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10560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0498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8295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5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8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52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704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1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988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969144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530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70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07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30453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775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8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159210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59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80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57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95097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31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88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0001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727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032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28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45901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69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69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02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5436704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53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22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259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3112228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10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41333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78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726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65533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711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7684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55079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32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17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86226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656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57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469299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43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978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615434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52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022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32763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30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505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58829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63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114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486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5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725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13610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878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671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219716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2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93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7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8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3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96226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53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98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48298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791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69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3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539060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042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063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429065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190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892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09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42448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8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48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58572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6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80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234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80018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346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722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34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8565854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86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317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649305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20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67739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6553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08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406873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283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72918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38177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51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65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96872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274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38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060761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69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6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652223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71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08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54279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471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68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64528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650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745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024321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070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356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82091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252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6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8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65003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93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45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585312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727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00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06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007911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6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374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444111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179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87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09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818903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833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55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38233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870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400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95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36211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99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922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41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33489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879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14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117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551573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93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34114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453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08525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184268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898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1735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7699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63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269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69157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267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69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406713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089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184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51071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88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61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99892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265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89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744690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68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76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89211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21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897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874707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061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04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928212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262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2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1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44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05822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43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83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97230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39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80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714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0984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92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549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504561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90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91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29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222086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79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014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5634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86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06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33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730800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73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655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971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768073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24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607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742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425942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71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04675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8244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98296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04569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451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843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63096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91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03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26986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56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109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469401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649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184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83820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56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58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7126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96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284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792306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98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0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44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87650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2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05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687972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6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849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873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38083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57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27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11784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58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19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29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21251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0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058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15525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80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621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923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25075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9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114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46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8394863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93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53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073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832783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708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02382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6813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4788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23768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584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3499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53748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43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284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7746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7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866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52802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28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03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9953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10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647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69898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987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59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365142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13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735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716868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159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18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98306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654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3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9064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35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1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84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1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8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17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09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22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27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38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28690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56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239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55475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47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33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46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64071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7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14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39515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28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37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23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33354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101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55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42152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9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87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29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826136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218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75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806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0686188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5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07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714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4864311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614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9873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401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6533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66729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739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9047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0544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321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69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35219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20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49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287789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1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249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75492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744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79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5788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16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45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56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68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31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03191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91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00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65729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44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00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48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61455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34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16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94652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70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01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70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28958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331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46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853310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509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87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76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9017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175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56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617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9044922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87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95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183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356545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492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40581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00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208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52162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56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049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18687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26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38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90633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668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24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226208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66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793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900148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098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84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910833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19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63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706928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474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643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1989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469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80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12423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057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57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247771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56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73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73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479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08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403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595335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899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24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568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50551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88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80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032240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97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006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14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61535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02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68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7413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93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71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43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7715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40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800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5849302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91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91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74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1231584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28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63351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89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76679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49361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591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697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77280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76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053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88088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29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74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84578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21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678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50636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78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147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21396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747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09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994313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1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89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55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06158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41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74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809124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89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46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69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91646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104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83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58752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618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359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95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56925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81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152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923177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8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193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07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267578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29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419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505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0039859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7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504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258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1446675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3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6440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458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953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35042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221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6477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46150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29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7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950188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548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21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86240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341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77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013731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74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51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338754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844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807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554266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720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047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85019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06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501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50211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14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983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545519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5478E7-B102-4B56-AC61-8FF9A20C4B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Mirosława Perszewska</dc:creator>
  <cp:keywords/>
  <dc:description/>
  <cp:lastModifiedBy>Mirosława Perszewska</cp:lastModifiedBy>
  <cp:revision>2</cp:revision>
  <cp:lastPrinted>2025-12-17T10:00:00Z</cp:lastPrinted>
  <dcterms:created xsi:type="dcterms:W3CDTF">2025-12-19T06:28:00Z</dcterms:created>
  <dcterms:modified xsi:type="dcterms:W3CDTF">2025-12-19T06:28:00Z</dcterms:modified>
</cp:coreProperties>
</file>